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A9" w:rsidRPr="00EA19E9" w:rsidRDefault="0052703B" w:rsidP="00EA19E9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19E9">
        <w:rPr>
          <w:rFonts w:ascii="Times New Roman" w:eastAsia="Times New Roman" w:hAnsi="Times New Roman" w:cs="Times New Roman"/>
          <w:b/>
          <w:sz w:val="32"/>
          <w:szCs w:val="32"/>
        </w:rPr>
        <w:t xml:space="preserve">Итоговое </w:t>
      </w:r>
      <w:r w:rsidR="00D705E2">
        <w:rPr>
          <w:rFonts w:ascii="Times New Roman" w:eastAsia="Times New Roman" w:hAnsi="Times New Roman" w:cs="Times New Roman"/>
          <w:b/>
          <w:sz w:val="32"/>
          <w:szCs w:val="32"/>
        </w:rPr>
        <w:t xml:space="preserve">интегрированное </w:t>
      </w:r>
      <w:r w:rsidRPr="00EA19E9">
        <w:rPr>
          <w:rFonts w:ascii="Times New Roman" w:eastAsia="Times New Roman" w:hAnsi="Times New Roman" w:cs="Times New Roman"/>
          <w:b/>
          <w:sz w:val="32"/>
          <w:szCs w:val="32"/>
        </w:rPr>
        <w:t>занятие в старшей группе</w:t>
      </w:r>
    </w:p>
    <w:p w:rsidR="00263614" w:rsidRPr="00EA19E9" w:rsidRDefault="0052703B" w:rsidP="00EA19E9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19E9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 </w:t>
      </w:r>
      <w:proofErr w:type="gramStart"/>
      <w:r w:rsidRPr="00EA19E9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263614" w:rsidRPr="00EA19E9">
        <w:rPr>
          <w:rFonts w:ascii="Times New Roman" w:eastAsia="Times New Roman" w:hAnsi="Times New Roman" w:cs="Times New Roman"/>
          <w:b/>
          <w:sz w:val="32"/>
          <w:szCs w:val="32"/>
        </w:rPr>
        <w:t>"</w:t>
      </w:r>
      <w:proofErr w:type="gramEnd"/>
      <w:r w:rsidR="00263614" w:rsidRPr="00EA19E9">
        <w:rPr>
          <w:rFonts w:ascii="Times New Roman" w:eastAsia="Times New Roman" w:hAnsi="Times New Roman" w:cs="Times New Roman"/>
          <w:b/>
          <w:sz w:val="32"/>
          <w:szCs w:val="32"/>
        </w:rPr>
        <w:t xml:space="preserve">Цветик - </w:t>
      </w:r>
      <w:proofErr w:type="spellStart"/>
      <w:r w:rsidR="00263614" w:rsidRPr="00EA19E9">
        <w:rPr>
          <w:rFonts w:ascii="Times New Roman" w:eastAsia="Times New Roman" w:hAnsi="Times New Roman" w:cs="Times New Roman"/>
          <w:b/>
          <w:sz w:val="32"/>
          <w:szCs w:val="32"/>
        </w:rPr>
        <w:t>семицветик</w:t>
      </w:r>
      <w:proofErr w:type="spellEnd"/>
      <w:r w:rsidR="00263614" w:rsidRPr="00EA19E9">
        <w:rPr>
          <w:rFonts w:ascii="Times New Roman" w:eastAsia="Times New Roman" w:hAnsi="Times New Roman" w:cs="Times New Roman"/>
          <w:b/>
          <w:sz w:val="32"/>
          <w:szCs w:val="32"/>
        </w:rPr>
        <w:t>"</w:t>
      </w:r>
    </w:p>
    <w:p w:rsidR="00263614" w:rsidRPr="00D705E2" w:rsidRDefault="00263614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 </w:t>
      </w:r>
      <w:r w:rsidRPr="00E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у детей полученных знаний, при использовании развивающих игр</w:t>
      </w:r>
      <w:r w:rsidR="00472BD2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Формирование  умения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радоваться, достигая цели.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EA1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D70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речи, познавательных интересов, мыслительных операций (анализ, синтез, внимание, память, мышление)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ворческих способностей; развивать речь, </w:t>
      </w:r>
      <w:proofErr w:type="spell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память; закреплять умение различать звуки по их качественному звучанию; воспитывать стремление к знаниям, умение работать в команде, оказывать помощь товарищу; рефлексию; воспитывать у детей доброту, отзывчивость и интерес к родному языку.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0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счет в пределах 10; находить число и соседние с ним числа; уметь различать геометрические фигуры; закрепить умение </w:t>
      </w:r>
      <w:r w:rsidR="00EA19E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находить слова на заданный звук.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0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доброжелательное отношение друг к другу, создать ситуацию успеха, атмосферу радости и добра, группового единства.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Вызывать эмоциональный отклик на занятия.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7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607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Цвети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заранее подготовленными вопросами; задания-карточки по предметам; простые карандаши; </w:t>
      </w:r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каждого ребенка листы бум</w:t>
      </w:r>
      <w:r w:rsidR="00EA19E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аги с геометрическими фигурами с </w:t>
      </w:r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нарисованные точками); </w:t>
      </w:r>
      <w:r w:rsidR="00EA19E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листы с заданием «дорисуй» (</w:t>
      </w:r>
      <w:proofErr w:type="spellStart"/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сюрприз-конфеты</w:t>
      </w:r>
      <w:proofErr w:type="spellEnd"/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19E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A19E9" w:rsidRDefault="00EA19E9" w:rsidP="00EA19E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614" w:rsidRPr="00EA19E9" w:rsidRDefault="00263614" w:rsidP="00EA19E9">
      <w:pPr>
        <w:pStyle w:val="a8"/>
        <w:rPr>
          <w:rFonts w:ascii="Times New Roman" w:eastAsia="Times New Roman" w:hAnsi="Times New Roman" w:cs="Times New Roman"/>
          <w:b/>
          <w:color w:val="833713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b/>
          <w:sz w:val="28"/>
          <w:szCs w:val="28"/>
        </w:rPr>
        <w:t>Ход заняти</w:t>
      </w:r>
      <w:proofErr w:type="gramStart"/>
      <w:r w:rsidRPr="00EA19E9">
        <w:rPr>
          <w:rFonts w:ascii="Times New Roman" w:eastAsia="Times New Roman" w:hAnsi="Times New Roman" w:cs="Times New Roman"/>
          <w:b/>
          <w:sz w:val="28"/>
          <w:szCs w:val="28"/>
        </w:rPr>
        <w:t>я-</w:t>
      </w:r>
      <w:proofErr w:type="gramEnd"/>
      <w:r w:rsidRPr="00EA19E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</w:t>
      </w:r>
      <w:r w:rsidRPr="00EA19E9">
        <w:rPr>
          <w:rFonts w:ascii="Times New Roman" w:eastAsia="Times New Roman" w:hAnsi="Times New Roman" w:cs="Times New Roman"/>
          <w:b/>
          <w:color w:val="833713"/>
          <w:sz w:val="28"/>
          <w:szCs w:val="28"/>
        </w:rPr>
        <w:t>:</w:t>
      </w:r>
    </w:p>
    <w:p w:rsidR="00EA19E9" w:rsidRDefault="00EA19E9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63614" w:rsidRPr="00EA19E9" w:rsidRDefault="00263614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>Дети входят в группу и встают в круг.</w:t>
      </w:r>
    </w:p>
    <w:p w:rsidR="00AB0EA9" w:rsidRPr="00EA19E9" w:rsidRDefault="00263614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EA19E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A19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B0EA9" w:rsidRPr="00EA19E9">
        <w:rPr>
          <w:rFonts w:ascii="Times New Roman" w:eastAsia="Times New Roman" w:hAnsi="Times New Roman" w:cs="Times New Roman"/>
          <w:sz w:val="28"/>
          <w:szCs w:val="28"/>
        </w:rPr>
        <w:t>Придумано кем-то, просто и мудро</w:t>
      </w:r>
    </w:p>
    <w:p w:rsidR="00AB0EA9" w:rsidRPr="00EA19E9" w:rsidRDefault="00AB0EA9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>При встрече здороваться:</w:t>
      </w:r>
    </w:p>
    <w:p w:rsidR="00AB0EA9" w:rsidRPr="00EA19E9" w:rsidRDefault="00AB0EA9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>– Доброе утро! Доброе утро!</w:t>
      </w:r>
    </w:p>
    <w:p w:rsidR="00AB0EA9" w:rsidRPr="00EA19E9" w:rsidRDefault="00AB0EA9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>– Солнцу и птицам!</w:t>
      </w:r>
    </w:p>
    <w:p w:rsidR="00AB0EA9" w:rsidRPr="00EA19E9" w:rsidRDefault="00AB0EA9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>Доброе утро! Улыбчивым лицам</w:t>
      </w:r>
    </w:p>
    <w:p w:rsidR="00AB0EA9" w:rsidRPr="00EA19E9" w:rsidRDefault="00AB0EA9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>И каждый становится, добрым доверчивым</w:t>
      </w:r>
    </w:p>
    <w:p w:rsidR="00263614" w:rsidRPr="00EA19E9" w:rsidRDefault="00AB0EA9" w:rsidP="00EA19E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sz w:val="28"/>
          <w:szCs w:val="28"/>
        </w:rPr>
        <w:t>Пусть доброе утро, длится до вечера.</w:t>
      </w:r>
    </w:p>
    <w:p w:rsidR="00FB5CC1" w:rsidRPr="00EA19E9" w:rsidRDefault="00FB5CC1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8A3" w:rsidRPr="00EA19E9" w:rsidRDefault="00FB5CC1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стульчики</w:t>
      </w:r>
    </w:p>
    <w:p w:rsidR="000A67DF" w:rsidRPr="00EA19E9" w:rsidRDefault="00AE6A0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заранее подготовлен макет «Цветика - </w:t>
      </w:r>
      <w:proofErr w:type="spell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семицветика</w:t>
      </w:r>
      <w:proofErr w:type="spell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Обратить внимание детей на ЦВЕТИК-СЕМИЦВЕТИК.</w:t>
      </w:r>
      <w:r w:rsidRPr="00EA1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это за цветок?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 какой сказки этот цветок?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Вспомните, какое чудесное свойство есть у этого цветка?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И мы с вами сегодня с помощью цветка попутешествуем по стране знаний. Каждый лепесток нас куда- </w:t>
      </w:r>
      <w:proofErr w:type="spell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перенесет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куда, мы узнаем только оторвав лепесток.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лепесток выберем первым? (ребенок с</w:t>
      </w:r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словами:</w:t>
      </w:r>
      <w:proofErr w:type="gramEnd"/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«Лети, лети лепесток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запад на восток, 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лишь коснешься ты земли - решить заданья помоги!»)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(Остальные лепестки выбираются аналогично).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A67DF" w:rsidRPr="00EA19E9" w:rsidRDefault="00AE6A0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КРАСНЫЙ ЛЕПЕСТОК</w:t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AB0EA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назовите времена года</w:t>
      </w:r>
    </w:p>
    <w:p w:rsidR="00AB0EA9" w:rsidRPr="00EA19E9" w:rsidRDefault="00AB0EA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-Какое сейчас время года?</w:t>
      </w:r>
    </w:p>
    <w:p w:rsidR="00AB0EA9" w:rsidRPr="00EA19E9" w:rsidRDefault="00AB0EA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A19E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C52C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акими словами можно описать весну? (теплая, солнечная, дождливая, пасмурная, дождливая, красивая, цветущая, веселая, желанная, звенящая, душистая…)</w:t>
      </w:r>
      <w:proofErr w:type="gramEnd"/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-Какой сейчас месяц?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-Сколько месяцев в году?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по порядку?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-Сколько месяцев в году?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-Сколько дней в неделе?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по порядку дни недели?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-Какой день недели сегодня?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по порядку дни недели.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-Какие части суток вы знаете?</w:t>
      </w:r>
    </w:p>
    <w:p w:rsidR="003C52C9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их по порядку.</w:t>
      </w:r>
    </w:p>
    <w:p w:rsidR="00AB0EA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-Молодцы!</w:t>
      </w:r>
    </w:p>
    <w:p w:rsidR="00607658" w:rsidRPr="00EA19E9" w:rsidRDefault="0060765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C9" w:rsidRPr="00793083" w:rsidRDefault="00AE6A08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ОРАНЖЕВЫЙ ЛЕПЕСТОК </w:t>
      </w: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3C52C9"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«Назови соседей»</w:t>
      </w:r>
    </w:p>
    <w:p w:rsidR="00C2140C" w:rsidRPr="00EA19E9" w:rsidRDefault="003C52C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столе карточки с цифрами. </w:t>
      </w:r>
      <w:r w:rsidR="00C2140C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любую и назовите его «соседей». </w:t>
      </w:r>
    </w:p>
    <w:p w:rsidR="00EA19E9" w:rsidRPr="00EA19E9" w:rsidRDefault="00C2140C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1-ребенок называет порядковый счет от 1 до 10, 2 ребенок называет обратный счет.</w:t>
      </w:r>
      <w:r w:rsidR="00EA19E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Поставьте знаки </w:t>
      </w:r>
      <w:r w:rsidR="00EA19E9" w:rsidRPr="00607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&gt;   &lt;    =</w:t>
      </w:r>
      <w:r w:rsidR="00EA19E9"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предложенными цифрами.</w:t>
      </w:r>
    </w:p>
    <w:p w:rsidR="00C2140C" w:rsidRPr="00793083" w:rsidRDefault="00AE6A08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ЖЁЛТЫЙ ЛЕПЕСТОК </w:t>
      </w:r>
    </w:p>
    <w:p w:rsidR="00793083" w:rsidRPr="00793083" w:rsidRDefault="00793083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голубя белых на крыше сидели.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голубя снялись и улетели.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скажите мне поскорей,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осталось сидеть голубей?</w:t>
      </w:r>
    </w:p>
    <w:p w:rsidR="00607658" w:rsidRDefault="00607658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спелых груши</w:t>
      </w:r>
      <w:proofErr w:type="gramStart"/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веточке качалось.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груши снял Павлуша,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груш осталось?</w:t>
      </w:r>
    </w:p>
    <w:p w:rsidR="00607658" w:rsidRDefault="00607658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Четыре сороки пришли на уроки.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сорок не знала урок.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прилежно</w:t>
      </w:r>
      <w:proofErr w:type="gramStart"/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чилось сорок?</w:t>
      </w: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тарелочке семь слив,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их очень красив.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Съел четыре сливы Павел.</w:t>
      </w:r>
      <w:r w:rsidRPr="007930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мальчик слив оставил?</w:t>
      </w: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малышек - медвежат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уложила спать.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 никак не спится.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скольким сон хороший снится?</w:t>
      </w:r>
    </w:p>
    <w:p w:rsidR="00793083" w:rsidRP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083" w:rsidRPr="00793083" w:rsidRDefault="00793083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малышек - медвежат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уложила спать.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 никак не спится.</w:t>
      </w:r>
      <w:r w:rsidRPr="0079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скольким сон хороший снится?</w:t>
      </w: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теперь отдохнем немного</w:t>
      </w:r>
    </w:p>
    <w:p w:rsidR="00793083" w:rsidRPr="00EA19E9" w:rsidRDefault="00793083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3614" w:rsidRPr="00793083" w:rsidRDefault="00AE6A08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ЗЕЛЁНЫЙ ЛЕПЕСТОК </w:t>
      </w: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3083" w:rsidRPr="00B0776D" w:rsidRDefault="00B0776D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-Посмотрите на листики и скажите что на них изображено. А чтобы было понятно, обведите точки карандашом</w:t>
      </w:r>
      <w:proofErr w:type="gramStart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еометрические </w:t>
      </w:r>
      <w:proofErr w:type="spellStart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>фигры</w:t>
      </w:r>
      <w:proofErr w:type="spellEnd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0776D" w:rsidRPr="00B0776D" w:rsidRDefault="00B0776D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-Назовите геометрические </w:t>
      </w:r>
      <w:proofErr w:type="gramStart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фигуры</w:t>
      </w:r>
      <w:proofErr w:type="gramEnd"/>
      <w:r w:rsidRPr="00B0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вы еще знаете.</w:t>
      </w:r>
    </w:p>
    <w:p w:rsidR="00F86E18" w:rsidRPr="00793083" w:rsidRDefault="00263614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ГОЛУБОЙ ЛЕПЕСТОК</w:t>
      </w:r>
    </w:p>
    <w:p w:rsidR="00F86E18" w:rsidRPr="00793083" w:rsidRDefault="00F86E18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агадки-отгадки</w:t>
      </w:r>
      <w:proofErr w:type="spellEnd"/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ходит без дороги</w:t>
      </w:r>
      <w:r w:rsidRPr="00EA1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сосен и берёз,</w:t>
      </w:r>
      <w:r w:rsidRPr="00EA1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он спит в берлоге,</w:t>
      </w:r>
      <w:r w:rsidRPr="00EA1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мороза прячет нос</w:t>
      </w:r>
      <w:proofErr w:type="gramStart"/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A1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EA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едведь)</w:t>
      </w: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Серый, зубастый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По угодьям рыщет, кого съесть ищет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олк)</w:t>
      </w:r>
    </w:p>
    <w:p w:rsidR="00793083" w:rsidRDefault="00793083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86E18" w:rsidRPr="00EA19E9" w:rsidRDefault="00F86E18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hAnsi="Times New Roman" w:cs="Times New Roman"/>
          <w:color w:val="000000"/>
          <w:sz w:val="28"/>
          <w:szCs w:val="28"/>
        </w:rPr>
        <w:t>В серой шубке ходит летом.</w:t>
      </w:r>
    </w:p>
    <w:p w:rsidR="00F86E18" w:rsidRPr="00EA19E9" w:rsidRDefault="00F86E18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EA19E9">
        <w:rPr>
          <w:rFonts w:ascii="Times New Roman" w:hAnsi="Times New Roman" w:cs="Times New Roman"/>
          <w:color w:val="000000"/>
          <w:sz w:val="28"/>
          <w:szCs w:val="28"/>
        </w:rPr>
        <w:t>белую</w:t>
      </w:r>
      <w:proofErr w:type="gramEnd"/>
      <w:r w:rsidRPr="00EA19E9">
        <w:rPr>
          <w:rFonts w:ascii="Times New Roman" w:hAnsi="Times New Roman" w:cs="Times New Roman"/>
          <w:color w:val="000000"/>
          <w:sz w:val="28"/>
          <w:szCs w:val="28"/>
        </w:rPr>
        <w:t xml:space="preserve"> зимой одет он.</w:t>
      </w:r>
    </w:p>
    <w:p w:rsidR="00F86E18" w:rsidRPr="00EA19E9" w:rsidRDefault="00F86E18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hAnsi="Times New Roman" w:cs="Times New Roman"/>
          <w:color w:val="000000"/>
          <w:sz w:val="28"/>
          <w:szCs w:val="28"/>
        </w:rPr>
        <w:t>Вон петляет по лужайке.</w:t>
      </w:r>
    </w:p>
    <w:p w:rsidR="00F86E18" w:rsidRPr="00EA19E9" w:rsidRDefault="00F86E18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hAnsi="Times New Roman" w:cs="Times New Roman"/>
          <w:color w:val="000000"/>
          <w:sz w:val="28"/>
          <w:szCs w:val="28"/>
        </w:rPr>
        <w:t>Догадались? Это... (зайка).</w:t>
      </w: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Летом сер, зимою бел,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характеру 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несмел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полянкам скачет ловко,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сочную морковку. (Заяц)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роскошный хвост,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А характер мой непрост —</w:t>
      </w:r>
    </w:p>
    <w:p w:rsidR="00F86E18" w:rsidRPr="00EA19E9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Я коварна и хитра.</w:t>
      </w:r>
    </w:p>
    <w:p w:rsidR="00793083" w:rsidRDefault="00F86E1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 моя нора. (Лиса)</w:t>
      </w:r>
      <w:r w:rsidR="00263614"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86E18" w:rsidRPr="00EA19E9" w:rsidRDefault="00193CFB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-Скажите, какие это животные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дикие)</w:t>
      </w:r>
    </w:p>
    <w:p w:rsidR="00193CFB" w:rsidRPr="00EA19E9" w:rsidRDefault="00EA19E9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 каких сказках встречаются эти животные?</w:t>
      </w:r>
    </w:p>
    <w:p w:rsidR="00793083" w:rsidRDefault="00793083" w:rsidP="00EA19E9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083" w:rsidRDefault="00263614" w:rsidP="00EA19E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СИНИЙ ЛЕПЕСТОК </w:t>
      </w: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E97790" w:rsidRDefault="00E97790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083">
        <w:rPr>
          <w:rFonts w:ascii="Times New Roman" w:eastAsia="Times New Roman" w:hAnsi="Times New Roman" w:cs="Times New Roman"/>
          <w:b/>
          <w:sz w:val="28"/>
          <w:szCs w:val="28"/>
        </w:rPr>
        <w:t>Игра «Животные и их детёныши»</w:t>
      </w:r>
      <w:r w:rsidRPr="0079308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у тигра — тигрёнок у медведя — медвежонок у коровы — телёнок</w:t>
      </w:r>
      <w:r w:rsidRPr="00EA19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у льва — львёнок у верблюда — верблюжонок у лошади — жеребёнок</w:t>
      </w:r>
      <w:r w:rsidRPr="00EA19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у слона — слонёнок у волка — волчонок у свиньи — поросёнок</w:t>
      </w:r>
      <w:r w:rsidRPr="00EA19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у оленя — оленёнок у зайца — зайчонок у овцы — ягнёнок</w:t>
      </w:r>
      <w:r w:rsidRPr="00EA19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у лося — лосёнок у кролика — крольчонок у курицы — цыплёнок</w:t>
      </w:r>
      <w:r w:rsidRPr="00EA19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</w:rPr>
        <w:t>у лисы — лисёнок у белки — бельчонок у собаки – щенок</w:t>
      </w:r>
      <w:r w:rsidRPr="00EA19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="00793083">
        <w:rPr>
          <w:rFonts w:ascii="Times New Roman" w:hAnsi="Times New Roman" w:cs="Times New Roman"/>
          <w:color w:val="000000"/>
          <w:sz w:val="28"/>
          <w:szCs w:val="28"/>
        </w:rPr>
        <w:t>пчела-пчеленок</w:t>
      </w:r>
      <w:proofErr w:type="spellEnd"/>
      <w:r w:rsidR="0079308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3083" w:rsidRDefault="00793083" w:rsidP="00793083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083" w:rsidRPr="00793083" w:rsidRDefault="00793083" w:rsidP="00793083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30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«Назови слово»</w:t>
      </w:r>
    </w:p>
    <w:p w:rsidR="00793083" w:rsidRPr="00EA19E9" w:rsidRDefault="00793083" w:rsidP="0079308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-Песенка 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пчелки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звук начинается?</w:t>
      </w:r>
    </w:p>
    <w:p w:rsidR="00793083" w:rsidRPr="00EA19E9" w:rsidRDefault="00793083" w:rsidP="0079308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слова со звуком «</w:t>
      </w:r>
      <w:proofErr w:type="spell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93083" w:rsidRDefault="00793083" w:rsidP="0079308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(зал, закат, загадка, забава, зуб, завод, загадка, золото, закон, зебра, запах, зонт…)</w:t>
      </w:r>
      <w:proofErr w:type="gramEnd"/>
    </w:p>
    <w:p w:rsidR="00B93E88" w:rsidRPr="00B0776D" w:rsidRDefault="00B93E88" w:rsidP="00EA19E9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3614" w:rsidRPr="00B07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ФИОЛЕТОВЫЙ ЛЕПЕСТОК </w:t>
      </w:r>
    </w:p>
    <w:p w:rsidR="00E97790" w:rsidRDefault="00E97790" w:rsidP="00EA19E9">
      <w:pPr>
        <w:pStyle w:val="a8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B0776D" w:rsidRDefault="00B0776D" w:rsidP="00EA19E9">
      <w:pPr>
        <w:pStyle w:val="a8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У нас остался последний лепесток. </w:t>
      </w:r>
    </w:p>
    <w:p w:rsidR="00B0776D" w:rsidRDefault="00B0776D" w:rsidP="00EA19E9">
      <w:pPr>
        <w:pStyle w:val="a8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 столе лежат листочки с заданием «Дорисуй». </w:t>
      </w:r>
    </w:p>
    <w:p w:rsidR="00B0776D" w:rsidRDefault="00B0776D" w:rsidP="00EA19E9">
      <w:pPr>
        <w:pStyle w:val="a8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-Как вы думаете, что это? Чтобы вам было понятней. Я вам загадаю загадку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« Ах вы, сладкие 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вкусняшки</w:t>
      </w:r>
      <w:proofErr w:type="spell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, что вы прячетесь в бумажки? Не получится, найдут! Вас они и выдают»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онфеты).</w:t>
      </w:r>
    </w:p>
    <w:p w:rsidR="00B0776D" w:rsidRPr="00EA19E9" w:rsidRDefault="00B0776D" w:rsidP="00EA19E9">
      <w:pPr>
        <w:pStyle w:val="a8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-А ведь цветок у нас волшебный и сможет наши конфеты превратить 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настоящие.</w:t>
      </w:r>
    </w:p>
    <w:p w:rsidR="00B93E88" w:rsidRPr="00EA19E9" w:rsidRDefault="00B93E88" w:rsidP="00EA19E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A19E9">
        <w:rPr>
          <w:rStyle w:val="c5"/>
          <w:rFonts w:ascii="Times New Roman" w:hAnsi="Times New Roman" w:cs="Times New Roman"/>
          <w:color w:val="000000"/>
          <w:sz w:val="28"/>
          <w:szCs w:val="28"/>
        </w:rPr>
        <w:t>Сегодня мы с вами совершили увлекательное путешествие. Вам понравилось путешествие?</w:t>
      </w:r>
    </w:p>
    <w:p w:rsidR="00A96CA8" w:rsidRPr="00EA19E9" w:rsidRDefault="00B93E8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вам </w:t>
      </w:r>
      <w:proofErr w:type="gramStart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</w:t>
      </w:r>
      <w:proofErr w:type="gramEnd"/>
      <w:r w:rsidRPr="00EA1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себе улыбающееся солнышко а если не очень то  грустное.</w:t>
      </w:r>
    </w:p>
    <w:p w:rsidR="00B93E88" w:rsidRPr="00EA19E9" w:rsidRDefault="00B0776D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(спросить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понравилось и почему нет)</w:t>
      </w:r>
    </w:p>
    <w:p w:rsidR="00A013F6" w:rsidRPr="00EA19E9" w:rsidRDefault="00A013F6" w:rsidP="00EA19E9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0F78" w:rsidRPr="00EA19E9" w:rsidRDefault="00AB0F78" w:rsidP="00EA19E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B0F78" w:rsidRPr="00EA19E9" w:rsidSect="00A9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3614"/>
    <w:rsid w:val="000A67DF"/>
    <w:rsid w:val="00193CFB"/>
    <w:rsid w:val="00194A32"/>
    <w:rsid w:val="00263614"/>
    <w:rsid w:val="0029307F"/>
    <w:rsid w:val="003C52C9"/>
    <w:rsid w:val="00472BD2"/>
    <w:rsid w:val="004B689B"/>
    <w:rsid w:val="0052703B"/>
    <w:rsid w:val="00607658"/>
    <w:rsid w:val="006353D8"/>
    <w:rsid w:val="007039A1"/>
    <w:rsid w:val="00727E8B"/>
    <w:rsid w:val="00793083"/>
    <w:rsid w:val="009F4B14"/>
    <w:rsid w:val="00A013F6"/>
    <w:rsid w:val="00A96CA8"/>
    <w:rsid w:val="00AB0EA9"/>
    <w:rsid w:val="00AB0F78"/>
    <w:rsid w:val="00AE6A08"/>
    <w:rsid w:val="00B0776D"/>
    <w:rsid w:val="00B93E88"/>
    <w:rsid w:val="00C2140C"/>
    <w:rsid w:val="00CB2180"/>
    <w:rsid w:val="00D705E2"/>
    <w:rsid w:val="00DE4B6B"/>
    <w:rsid w:val="00E97790"/>
    <w:rsid w:val="00EA19E9"/>
    <w:rsid w:val="00EA25EC"/>
    <w:rsid w:val="00F53193"/>
    <w:rsid w:val="00F668A3"/>
    <w:rsid w:val="00F86E18"/>
    <w:rsid w:val="00FB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8"/>
  </w:style>
  <w:style w:type="paragraph" w:styleId="1">
    <w:name w:val="heading 1"/>
    <w:basedOn w:val="a"/>
    <w:link w:val="10"/>
    <w:uiPriority w:val="9"/>
    <w:qFormat/>
    <w:rsid w:val="00193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3E88"/>
  </w:style>
  <w:style w:type="table" w:styleId="a3">
    <w:name w:val="Table Grid"/>
    <w:basedOn w:val="a1"/>
    <w:uiPriority w:val="59"/>
    <w:rsid w:val="00B93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3C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193CFB"/>
    <w:rPr>
      <w:b/>
      <w:bCs/>
    </w:rPr>
  </w:style>
  <w:style w:type="character" w:customStyle="1" w:styleId="apple-converted-space">
    <w:name w:val="apple-converted-space"/>
    <w:basedOn w:val="a0"/>
    <w:rsid w:val="00193CFB"/>
  </w:style>
  <w:style w:type="paragraph" w:styleId="a8">
    <w:name w:val="No Spacing"/>
    <w:uiPriority w:val="1"/>
    <w:qFormat/>
    <w:rsid w:val="00EA1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708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ULTRA</cp:lastModifiedBy>
  <cp:revision>13</cp:revision>
  <cp:lastPrinted>2016-04-27T04:26:00Z</cp:lastPrinted>
  <dcterms:created xsi:type="dcterms:W3CDTF">2016-04-27T02:50:00Z</dcterms:created>
  <dcterms:modified xsi:type="dcterms:W3CDTF">2017-05-22T17:55:00Z</dcterms:modified>
</cp:coreProperties>
</file>